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2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jc w:val="center"/>
        <w:rPr>
          <w:rFonts w:hint="default" w:ascii="Arial" w:hAnsi="Arial" w:eastAsia="Google Sans" w:cs="Arial"/>
          <w:color w:val="1F1F1F"/>
        </w:rPr>
      </w:pPr>
      <w:r>
        <w:rPr>
          <w:rFonts w:hint="default" w:ascii="Arial" w:hAnsi="Arial" w:eastAsia="Google Sans" w:cs="Arial"/>
          <w:color w:val="1F1F1F"/>
          <w:rtl w:val="0"/>
        </w:rPr>
        <w:t>山东大学国际青年环境学者冬令营报名表</w:t>
      </w:r>
    </w:p>
    <w:p w14:paraId="00000002">
      <w:pPr>
        <w:pStyle w:val="2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jc w:val="center"/>
        <w:rPr>
          <w:rFonts w:hint="default" w:ascii="Arial" w:hAnsi="Arial" w:eastAsia="Google Sans" w:cs="Arial"/>
          <w:color w:val="1F1F1F"/>
          <w:sz w:val="40"/>
          <w:szCs w:val="40"/>
          <w:rtl w:val="0"/>
        </w:rPr>
      </w:pPr>
      <w:r>
        <w:rPr>
          <w:rFonts w:hint="default" w:ascii="Arial" w:hAnsi="Arial" w:eastAsia="Google Sans" w:cs="Arial"/>
          <w:color w:val="1F1F1F"/>
          <w:sz w:val="40"/>
          <w:szCs w:val="40"/>
          <w:rtl w:val="0"/>
        </w:rPr>
        <w:t>Registration Form: International Young Environmental Scholars Winter Camp at Shandong University</w:t>
      </w:r>
    </w:p>
    <w:p w14:paraId="264E4556">
      <w:pPr>
        <w:rPr>
          <w:rFonts w:hint="default"/>
        </w:rPr>
      </w:pPr>
    </w:p>
    <w:p w14:paraId="24E660E2">
      <w:pPr>
        <w:rPr>
          <w:rFonts w:hint="default"/>
        </w:rPr>
      </w:pPr>
    </w:p>
    <w:p w14:paraId="52DD8394">
      <w:pPr>
        <w:rPr>
          <w:rFonts w:hint="default"/>
        </w:rPr>
      </w:pPr>
    </w:p>
    <w:p w14:paraId="0000000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jc w:val="center"/>
        <w:rPr>
          <w:rFonts w:hint="default" w:ascii="Arial" w:hAnsi="Arial" w:eastAsia="Google Sans Text" w:cs="Arial"/>
        </w:rPr>
      </w:pPr>
      <w:r>
        <w:rPr>
          <w:rFonts w:hint="default" w:ascii="Arial" w:hAnsi="Arial" w:eastAsia="Google Sans Text" w:cs="Arial"/>
          <w:rtl w:val="0"/>
        </w:rPr>
        <w:t>活动时间 (Date): 2026年1月26日-29日 / Jan 26-29, 2026</w:t>
      </w:r>
    </w:p>
    <w:p w14:paraId="0000000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jc w:val="center"/>
        <w:rPr>
          <w:rFonts w:hint="default" w:ascii="Arial" w:hAnsi="Arial" w:eastAsia="Google Sans Text" w:cs="Arial"/>
          <w:rtl w:val="0"/>
        </w:rPr>
      </w:pPr>
      <w:r>
        <w:rPr>
          <w:rFonts w:hint="default" w:ascii="Arial" w:hAnsi="Arial" w:eastAsia="Google Sans Text" w:cs="Arial"/>
          <w:rtl w:val="0"/>
        </w:rPr>
        <w:t>地点 (Venue): 山东大学青岛校区 / Shandong University (Qingdao Campus)</w:t>
      </w:r>
    </w:p>
    <w:p w14:paraId="59E8455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jc w:val="center"/>
        <w:rPr>
          <w:rFonts w:hint="default" w:ascii="Arial" w:hAnsi="Arial" w:eastAsia="Google Sans Text" w:cs="Arial"/>
          <w:rtl w:val="0"/>
        </w:rPr>
      </w:pPr>
    </w:p>
    <w:p w14:paraId="036CF62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jc w:val="both"/>
        <w:rPr>
          <w:rFonts w:hint="default" w:ascii="Arial" w:hAnsi="Arial" w:eastAsia="Google Sans Text" w:cs="Arial"/>
          <w:rtl w:val="0"/>
        </w:rPr>
      </w:pPr>
    </w:p>
    <w:p w14:paraId="00000005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</w:rPr>
      </w:pPr>
      <w:r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  <w:rtl w:val="0"/>
        </w:rPr>
        <w:t>一、个人基本信息 / Part I. Personal Information</w:t>
      </w:r>
    </w:p>
    <w:tbl>
      <w:tblPr>
        <w:tblStyle w:val="13"/>
        <w:tblW w:w="9360" w:type="dxa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2340"/>
        <w:gridCol w:w="2340"/>
        <w:gridCol w:w="2340"/>
        <w:gridCol w:w="2340"/>
      </w:tblGrid>
      <w:tr w14:paraId="6F83D2E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20" w:after="120"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姓名 (中文)Name (Chinese)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20" w:after="120"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姓名 (拼音/英文)Name (Pinyin/English)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</w:tc>
      </w:tr>
      <w:tr w14:paraId="3267A35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性别</w:t>
            </w:r>
          </w:p>
          <w:p w14:paraId="0000000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0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Gender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□ 男 Male □ 女 Female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0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出生日期</w:t>
            </w:r>
          </w:p>
          <w:p w14:paraId="0000000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1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Date of Birth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(YYYY/MM/DD)</w:t>
            </w:r>
          </w:p>
        </w:tc>
      </w:tr>
      <w:tr w14:paraId="523E9CC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国籍</w:t>
            </w:r>
          </w:p>
          <w:p w14:paraId="0000001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1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Nationality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所在单位</w:t>
            </w:r>
          </w:p>
          <w:p w14:paraId="0000001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1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Affiliation/Institute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</w:tr>
      <w:tr w14:paraId="4172FA8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现任职称/职务</w:t>
            </w:r>
          </w:p>
          <w:p w14:paraId="0000001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1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Current Title/Position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1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□ 研究生 (Student)</w:t>
            </w:r>
          </w:p>
          <w:p w14:paraId="0000001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1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□ 博士后 (Postdoc)</w:t>
            </w:r>
          </w:p>
          <w:p w14:paraId="0000002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2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□ 教师/研究员 (Faculty/Researcher)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2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专业领域</w:t>
            </w:r>
          </w:p>
          <w:p w14:paraId="0000002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2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Major/Field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2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</w:tr>
      <w:tr w14:paraId="2F92732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2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电子邮箱</w:t>
            </w:r>
          </w:p>
          <w:p w14:paraId="0000002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2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Email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2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2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手机号码</w:t>
            </w:r>
          </w:p>
          <w:p w14:paraId="0000002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2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Mobile Phone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2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</w:tr>
      <w:tr w14:paraId="761D413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2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办公电话</w:t>
            </w:r>
          </w:p>
          <w:p w14:paraId="0000002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3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Office Tel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3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3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微信号</w:t>
            </w:r>
          </w:p>
          <w:p w14:paraId="0000003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3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WeChat ID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3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(Optional)</w:t>
            </w:r>
          </w:p>
        </w:tc>
      </w:tr>
      <w:tr w14:paraId="364EAC8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3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通讯地址</w:t>
            </w:r>
          </w:p>
          <w:p w14:paraId="0000003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3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Mailing Address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3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3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邮编</w:t>
            </w:r>
          </w:p>
          <w:p w14:paraId="0000003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3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Zip Code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3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</w:tr>
      <w:tr w14:paraId="67D6436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3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饮食禁忌</w:t>
            </w:r>
          </w:p>
          <w:p w14:paraId="0000003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4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Dietary Restrictions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4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□ 无 None</w:t>
            </w:r>
          </w:p>
          <w:p w14:paraId="0000004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4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□ 素食 Vegetarian</w:t>
            </w:r>
          </w:p>
          <w:p w14:paraId="0000004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4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□ 其他 Others: ____________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4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是否需要官方邀请函</w:t>
            </w:r>
          </w:p>
          <w:p w14:paraId="0000004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4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Need Invitation Letter?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4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□ 是 Yes</w:t>
            </w:r>
          </w:p>
          <w:p w14:paraId="0000004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4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□ 否 No</w:t>
            </w:r>
          </w:p>
        </w:tc>
      </w:tr>
    </w:tbl>
    <w:p w14:paraId="0000004C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80" w:after="120" w:line="275" w:lineRule="auto"/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</w:rPr>
      </w:pPr>
      <w:r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  <w:rtl w:val="0"/>
        </w:rPr>
        <w:t>二、学术背景 / Part II. Academic Background</w:t>
      </w:r>
    </w:p>
    <w:tbl>
      <w:tblPr>
        <w:tblStyle w:val="14"/>
        <w:tblW w:w="9360" w:type="dxa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2340"/>
        <w:gridCol w:w="2340"/>
        <w:gridCol w:w="2340"/>
        <w:gridCol w:w="2340"/>
      </w:tblGrid>
      <w:tr w14:paraId="2F1CF2E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4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20" w:after="120"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最高学历Highest Degree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4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4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20" w:after="120"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毕业/就读院校University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5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</w:tc>
      </w:tr>
      <w:tr w14:paraId="306D524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5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英语水平</w:t>
            </w:r>
          </w:p>
          <w:p w14:paraId="0000005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5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English Proficiency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5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(例如: IELTS 6.5, TOEFL 90 等 / e.g., Scores)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5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5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</w:tr>
      <w:tr w14:paraId="43F1313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5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研究方向关键词</w:t>
            </w:r>
          </w:p>
          <w:p w14:paraId="0000005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5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Research Keywords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5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1.</w:t>
            </w:r>
          </w:p>
          <w:p w14:paraId="0000005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5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2.</w:t>
            </w:r>
          </w:p>
          <w:p w14:paraId="0000005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5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3.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5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6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</w:tr>
      <w:tr w14:paraId="0D67100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6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代表性成果</w:t>
            </w:r>
          </w:p>
          <w:p w14:paraId="0000006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</w:p>
          <w:p w14:paraId="0000006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Selected Publications</w:t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6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(请列出1-3项代表性论文或项目 / List 1-3 representative papers or projects)</w:t>
            </w:r>
          </w:p>
          <w:p w14:paraId="0000006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6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6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6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6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6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</w:tc>
      </w:tr>
    </w:tbl>
    <w:p w14:paraId="0000006B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80" w:after="120" w:line="275" w:lineRule="auto"/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</w:rPr>
      </w:pPr>
      <w:r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  <w:rtl w:val="0"/>
        </w:rPr>
        <w:t>三、申请陈述 / Part III. Statement of Purpose</w:t>
      </w:r>
    </w:p>
    <w:p w14:paraId="0000006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rPr>
          <w:rFonts w:hint="default" w:ascii="Arial" w:hAnsi="Arial" w:eastAsia="Google Sans Text" w:cs="Arial"/>
        </w:rPr>
      </w:pPr>
      <w:r>
        <w:rPr>
          <w:rFonts w:hint="default" w:ascii="Arial" w:hAnsi="Arial" w:eastAsia="Google Sans Text" w:cs="Arial"/>
          <w:rtl w:val="0"/>
        </w:rPr>
        <w:t>请简述您的研究经历以及参加本次冬令营的动机 (中英文皆可，300字以内)：</w:t>
      </w:r>
    </w:p>
    <w:p w14:paraId="0000006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rPr>
          <w:rFonts w:hint="default" w:ascii="Arial" w:hAnsi="Arial" w:eastAsia="Google Sans Text" w:cs="Arial"/>
        </w:rPr>
      </w:pPr>
      <w:r>
        <w:rPr>
          <w:rFonts w:hint="default" w:ascii="Arial" w:hAnsi="Arial" w:eastAsia="Google Sans Text" w:cs="Arial"/>
          <w:rtl w:val="0"/>
        </w:rPr>
        <w:t>Please briefly describe your research experience and motivation for attending this Winter Camp (Max 300 words):</w:t>
      </w:r>
    </w:p>
    <w:tbl>
      <w:tblPr>
        <w:tblStyle w:val="15"/>
        <w:tblW w:w="9360" w:type="dxa"/>
        <w:tblInd w:w="0" w:type="dxa"/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9360"/>
      </w:tblGrid>
      <w:tr w14:paraId="6147DEE2">
        <w:tblPrEx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6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hint="default" w:ascii="Arial" w:hAnsi="Arial" w:eastAsia="Google Sans Text" w:cs="Arial"/>
              </w:rPr>
            </w:pPr>
          </w:p>
        </w:tc>
      </w:tr>
      <w:tr w14:paraId="60FB8CEF">
        <w:tblPrEx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6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0000007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0000007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0000007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0000007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0000007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0000007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0000007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0000007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510F72B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324AE18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  <w:p w14:paraId="0000007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</w:rPr>
            </w:pPr>
          </w:p>
        </w:tc>
      </w:tr>
    </w:tbl>
    <w:p w14:paraId="00000079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80" w:after="120" w:line="275" w:lineRule="auto"/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</w:rPr>
      </w:pPr>
      <w:r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  <w:rtl w:val="0"/>
        </w:rPr>
        <w:t>四、注册费用与缴费 / Part IV. Registration &amp; Payment</w:t>
      </w:r>
    </w:p>
    <w:tbl>
      <w:tblPr>
        <w:tblStyle w:val="16"/>
        <w:tblW w:w="9360" w:type="dxa"/>
        <w:tblInd w:w="0" w:type="dxa"/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9360"/>
      </w:tblGrid>
      <w:tr w14:paraId="7CA74F5A">
        <w:tblPrEx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7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20" w:after="120"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请选择您的注册类别 / Please select your category:</w:t>
            </w:r>
          </w:p>
        </w:tc>
      </w:tr>
      <w:tr w14:paraId="47D07753">
        <w:tblPrEx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7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□ 在读学生 (研究生)</w:t>
            </w: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 xml:space="preserve"> / Student (Graduate Student): </w:t>
            </w: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1750 RMB</w:t>
            </w:r>
          </w:p>
        </w:tc>
      </w:tr>
      <w:tr w14:paraId="4F93EF46">
        <w:tblPrEx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7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□ 其他人员</w:t>
            </w: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 xml:space="preserve"> / Others (Postdoc, Faculty, etc.): </w:t>
            </w:r>
            <w:r>
              <w:rPr>
                <w:rFonts w:hint="default" w:ascii="Arial" w:hAnsi="Arial" w:eastAsia="Google Sans Text" w:cs="Arial"/>
                <w:b/>
                <w:bCs/>
                <w:color w:val="1F1F1F"/>
                <w:shd w:val="clear" w:fill="auto"/>
                <w:rtl w:val="0"/>
              </w:rPr>
              <w:t>2500 RMB</w:t>
            </w:r>
          </w:p>
        </w:tc>
      </w:tr>
      <w:tr w14:paraId="042E983A">
        <w:tblPrEx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  <w:vAlign w:val="top"/>
          </w:tcPr>
          <w:p w14:paraId="0000007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费用包含会议期间午餐及培训材料；交通及住宿费自理。</w:t>
            </w:r>
          </w:p>
          <w:p w14:paraId="0000007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</w:p>
          <w:p w14:paraId="0000007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line="275" w:lineRule="auto"/>
              <w:rPr>
                <w:rFonts w:hint="default" w:ascii="Arial" w:hAnsi="Arial" w:eastAsia="Google Sans Text" w:cs="Arial"/>
                <w:color w:val="1F1F1F"/>
                <w:shd w:val="clear" w:fill="auto"/>
              </w:rPr>
            </w:pPr>
            <w:r>
              <w:rPr>
                <w:rFonts w:hint="default" w:ascii="Arial" w:hAnsi="Arial" w:eastAsia="Google Sans Text" w:cs="Arial"/>
                <w:color w:val="1F1F1F"/>
                <w:shd w:val="clear" w:fill="auto"/>
                <w:rtl w:val="0"/>
              </w:rPr>
              <w:t>Includes lunches and training materials. Transportation and accommodation are self-funded.</w:t>
            </w:r>
          </w:p>
        </w:tc>
      </w:tr>
    </w:tbl>
    <w:p w14:paraId="00000080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80" w:after="120" w:line="275" w:lineRule="auto"/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</w:rPr>
      </w:pPr>
      <w:r>
        <w:rPr>
          <w:rFonts w:hint="default" w:ascii="Arial" w:hAnsi="Arial" w:eastAsia="Google Sans Text" w:cs="Arial"/>
          <w:b/>
          <w:bCs/>
          <w:i w:val="0"/>
          <w:iCs w:val="0"/>
          <w:color w:val="1F1F1F"/>
          <w:sz w:val="28"/>
          <w:szCs w:val="28"/>
          <w:rtl w:val="0"/>
        </w:rPr>
        <w:t>五、报名须知 / Part V. Submission Guidelines</w:t>
      </w:r>
    </w:p>
    <w:p w14:paraId="00000081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80" w:hanging="360"/>
        <w:rPr>
          <w:rFonts w:hint="default" w:ascii="Arial" w:hAnsi="Arial" w:cs="Arial"/>
        </w:rPr>
      </w:pPr>
      <w:r>
        <w:rPr>
          <w:rFonts w:hint="default" w:ascii="Arial" w:hAnsi="Arial" w:eastAsia="Google Sans Text" w:cs="Arial"/>
          <w:b/>
          <w:bCs/>
          <w:color w:val="1F1F1F"/>
          <w:rtl w:val="0"/>
        </w:rPr>
        <w:t>截止日期 (Deadline):</w:t>
      </w:r>
      <w:r>
        <w:rPr>
          <w:rFonts w:hint="default" w:ascii="Arial" w:hAnsi="Arial" w:eastAsia="Google Sans Text" w:cs="Arial"/>
          <w:color w:val="1F1F1F"/>
          <w:rtl w:val="0"/>
        </w:rPr>
        <w:t xml:space="preserve"> 2025年12月31日 / Dec 31, 2025</w:t>
      </w:r>
    </w:p>
    <w:p w14:paraId="00000082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80" w:hanging="360"/>
        <w:rPr>
          <w:rFonts w:hint="default" w:ascii="Arial" w:hAnsi="Arial" w:cs="Arial"/>
        </w:rPr>
      </w:pPr>
      <w:r>
        <w:rPr>
          <w:rFonts w:hint="default" w:ascii="Arial" w:hAnsi="Arial" w:eastAsia="Google Sans Text" w:cs="Arial"/>
          <w:b/>
          <w:bCs/>
          <w:color w:val="1F1F1F"/>
          <w:rtl w:val="0"/>
        </w:rPr>
        <w:t>提交材料 (Documents):</w:t>
      </w:r>
      <w:r>
        <w:rPr>
          <w:rFonts w:hint="default" w:ascii="Arial" w:hAnsi="Arial" w:eastAsia="Google Sans Text" w:cs="Arial"/>
          <w:color w:val="1F1F1F"/>
          <w:rtl w:val="0"/>
        </w:rPr>
        <w:t xml:space="preserve"> 报名表、个人简历、相关证明材料 (Registration Form, CV, Supporting Docs).</w:t>
      </w:r>
    </w:p>
    <w:p w14:paraId="00000083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80" w:hanging="360"/>
        <w:rPr>
          <w:rFonts w:hint="default" w:ascii="Arial" w:hAnsi="Arial" w:cs="Arial"/>
        </w:rPr>
      </w:pPr>
      <w:r>
        <w:rPr>
          <w:rFonts w:hint="default" w:ascii="Arial" w:hAnsi="Arial" w:eastAsia="Google Sans Text" w:cs="Arial"/>
          <w:b/>
          <w:bCs/>
          <w:color w:val="1F1F1F"/>
          <w:rtl w:val="0"/>
        </w:rPr>
        <w:t>发送至 (Submit to):</w:t>
      </w:r>
      <w:r>
        <w:rPr>
          <w:rFonts w:hint="default" w:ascii="Arial" w:hAnsi="Arial" w:eastAsia="Google Sans Text" w:cs="Arial"/>
          <w:color w:val="1F1F1F"/>
          <w:rtl w:val="0"/>
        </w:rPr>
        <w:t xml:space="preserve"> 202584900003@sdu.edu.cn</w:t>
      </w:r>
    </w:p>
    <w:p w14:paraId="00000084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80" w:hanging="360"/>
        <w:rPr>
          <w:rFonts w:hint="default" w:ascii="Arial" w:hAnsi="Arial" w:cs="Arial"/>
        </w:rPr>
      </w:pPr>
      <w:r>
        <w:rPr>
          <w:rFonts w:hint="default" w:ascii="Arial" w:hAnsi="Arial" w:eastAsia="Google Sans Text" w:cs="Arial"/>
          <w:b/>
          <w:bCs/>
          <w:color w:val="1F1F1F"/>
          <w:rtl w:val="0"/>
        </w:rPr>
        <w:t>邮件主题 (Email Subject):</w:t>
      </w:r>
      <w:r>
        <w:rPr>
          <w:rFonts w:hint="default" w:ascii="Arial" w:hAnsi="Arial" w:eastAsia="Google Sans Text" w:cs="Arial"/>
          <w:color w:val="1F1F1F"/>
          <w:rtl w:val="0"/>
        </w:rPr>
        <w:t xml:space="preserve"> CAPRAM冬令营报名-姓名-单位 (Winter Camp Application - Name - Org)</w:t>
      </w:r>
    </w:p>
    <w:p w14:paraId="0000008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20" w:line="275" w:lineRule="auto"/>
        <w:rPr>
          <w:rFonts w:hint="default" w:ascii="Arial" w:hAnsi="Arial" w:eastAsia="Google Sans Text" w:cs="Arial"/>
        </w:rPr>
      </w:pPr>
      <w:r>
        <w:rPr>
          <w:rFonts w:hint="default" w:ascii="Arial" w:hAnsi="Arial" w:eastAsia="Google Sans Text" w:cs="Arial"/>
          <w:rtl w:val="0"/>
        </w:rPr>
        <w:t>声明 / Declaration:</w:t>
      </w:r>
    </w:p>
    <w:p w14:paraId="0000008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rPr>
          <w:rFonts w:hint="default" w:ascii="Arial" w:hAnsi="Arial" w:eastAsia="Google Sans Text" w:cs="Arial"/>
        </w:rPr>
      </w:pPr>
      <w:r>
        <w:rPr>
          <w:rFonts w:hint="default" w:ascii="Arial" w:hAnsi="Arial" w:eastAsia="Google Sans Text" w:cs="Arial"/>
          <w:rtl w:val="0"/>
        </w:rPr>
        <w:t>本人保证上述填写信息真实有效。如被录取，我将按时参加活动并遵守冬令营相关规定。</w:t>
      </w:r>
    </w:p>
    <w:p w14:paraId="0000008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rPr>
          <w:rFonts w:hint="default" w:ascii="Arial" w:hAnsi="Arial" w:eastAsia="Google Sans Text" w:cs="Arial"/>
        </w:rPr>
      </w:pPr>
      <w:r>
        <w:rPr>
          <w:rFonts w:hint="default" w:ascii="Arial" w:hAnsi="Arial" w:eastAsia="Google Sans Text" w:cs="Arial"/>
          <w:rtl w:val="0"/>
        </w:rPr>
        <w:t>I certify that the information provided is true and correct. If admitted, I agree to attend the event and abide by the regulations.</w:t>
      </w:r>
    </w:p>
    <w:p w14:paraId="0000008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hint="default" w:ascii="Arial" w:hAnsi="Arial" w:eastAsia="Google Sans Text" w:cs="Arial"/>
          <w:color w:val="1F1F1F"/>
        </w:rPr>
      </w:pPr>
      <w:r>
        <w:rPr>
          <w:rFonts w:hint="default" w:ascii="Arial" w:hAnsi="Arial" w:eastAsia="Google Sans Text" w:cs="Arial"/>
          <w:b/>
          <w:bCs/>
          <w:color w:val="1F1F1F"/>
          <w:rtl w:val="0"/>
        </w:rPr>
        <w:t>申请人签名 (Signature):</w:t>
      </w:r>
      <w:r>
        <w:rPr>
          <w:rFonts w:hint="default" w:ascii="Arial" w:hAnsi="Arial" w:eastAsia="Google Sans Text" w:cs="Arial"/>
          <w:color w:val="1F1F1F"/>
          <w:rtl w:val="0"/>
        </w:rPr>
        <w:t xml:space="preserve"> _____________________ </w:t>
      </w:r>
      <w:r>
        <w:rPr>
          <w:rFonts w:hint="default" w:ascii="Arial" w:hAnsi="Arial" w:eastAsia="Google Sans Text" w:cs="Arial"/>
          <w:b/>
          <w:bCs/>
          <w:color w:val="1F1F1F"/>
          <w:rtl w:val="0"/>
        </w:rPr>
        <w:t>日期 (Date):</w:t>
      </w:r>
      <w:r>
        <w:rPr>
          <w:rFonts w:hint="default" w:ascii="Arial" w:hAnsi="Arial" w:eastAsia="Google Sans Text" w:cs="Arial"/>
          <w:color w:val="1F1F1F"/>
          <w:rtl w:val="0"/>
        </w:rPr>
        <w:t xml:space="preserve"> __________________</w:t>
      </w:r>
    </w:p>
    <w:p w14:paraId="00000089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rPr>
          <w:rFonts w:hint="default" w:ascii="Arial" w:hAnsi="Arial" w:eastAsia="Google Sans Text" w:cs="Arial"/>
        </w:rPr>
      </w:pPr>
      <w:r>
        <w:rPr>
          <w:rFonts w:hint="default" w:ascii="Arial" w:hAnsi="Arial" w:eastAsia="Google Sans Text" w:cs="Arial"/>
          <w:rtl w:val="0"/>
        </w:rPr>
        <w:t>For official use only / 此栏由组委会填写</w:t>
      </w:r>
    </w:p>
    <w:p w14:paraId="0000008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line="275" w:lineRule="auto"/>
        <w:rPr>
          <w:rFonts w:hint="default" w:ascii="Arial" w:hAnsi="Arial" w:eastAsia="Google Sans Text" w:cs="Arial"/>
        </w:rPr>
      </w:pPr>
      <w:r>
        <w:rPr>
          <w:rFonts w:hint="default" w:ascii="Arial" w:hAnsi="Arial" w:eastAsia="Google Sans Text" w:cs="Arial"/>
          <w:rtl w:val="0"/>
        </w:rPr>
        <w:t>Received Date: _______________ Review Status: _______________</w:t>
      </w:r>
    </w:p>
    <w:sectPr>
      <w:pgSz w:w="12240" w:h="15840"/>
      <w:pgMar w:top="1440" w:right="1440" w:bottom="1440" w:left="1440" w:header="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9ADA3B51-E604-4F35-86E7-115E9F77209D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94CC75CA-1186-40F0-AC79-F72F0E02DCE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4FD24CDC-2216-49C4-9C69-4AB1A096102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62EE6C7C-A4E6-4E97-83C5-6564C3A26C8D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382A8466-DA97-46E7-A8F6-15F0FC09D063}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  <w:embedRegular r:id="rId6" w:fontKey="{65300778-39D3-4810-B918-575E5F32C2F6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3E5B5869-5C36-4B25-BA9E-C8CB5D05874C}"/>
  </w:font>
  <w:font w:name="Google Sans">
    <w:altName w:val="AMGD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4BEE60FD-6902-431B-897A-FC6D1D835DF2}"/>
  </w:font>
  <w:font w:name="Google Sans Text">
    <w:altName w:val="AMGD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622D3C04-132A-4CEF-8F17-9617398624D8}"/>
  </w:font>
  <w:font w:name="AMGDT">
    <w:panose1 w:val="02000400000000000000"/>
    <w:charset w:val="00"/>
    <w:family w:val="auto"/>
    <w:pitch w:val="default"/>
    <w:sig w:usb0="80000003" w:usb1="10000000" w:usb2="00000000" w:usb3="00000000" w:csb0="00000001" w:csb1="00000000"/>
    <w:embedRegular r:id="rId10" w:fontKey="{FB05B7E4-4453-4BDE-AFE7-A1EA05FAF1D7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  <w:embedRegular r:id="rId11" w:fontKey="{AE5F755E-F817-4483-A9FA-EB0450DDF6B3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compat>
    <w:useFELayout/>
    <w:compatSetting w:name="compatibilityMode" w:uri="http://schemas.microsoft.com/office/word" w:val="15"/>
  </w:compat>
  <w:rsids>
    <w:rsidRoot w:val="00000000"/>
    <w:rsid w:val="1A8A3E9A"/>
    <w:rsid w:val="26A655F4"/>
    <w:rsid w:val="38CA7D80"/>
    <w:rsid w:val="423D685E"/>
    <w:rsid w:val="61F24CB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Arial" w:hAnsi="Arial" w:eastAsia="Arial" w:cs="Arial"/>
      <w:sz w:val="22"/>
      <w:szCs w:val="22"/>
    </w:rPr>
  </w:style>
  <w:style w:type="paragraph" w:styleId="2">
    <w:name w:val="heading 1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25" w:after="225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18"/>
      <w:szCs w:val="18"/>
    </w:rPr>
  </w:style>
  <w:style w:type="paragraph" w:styleId="7">
    <w:name w:val="heading 6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360"/>
    </w:pPr>
    <w:rPr>
      <w:b/>
      <w:bCs/>
      <w:sz w:val="16"/>
      <w:szCs w:val="16"/>
    </w:rPr>
  </w:style>
  <w:style w:type="character" w:default="1" w:styleId="11">
    <w:name w:val="Default Paragraph Font"/>
    <w:autoRedefine/>
    <w:semiHidden/>
    <w:qFormat/>
    <w:uiPriority w:val="0"/>
  </w:style>
  <w:style w:type="table" w:default="1" w:styleId="10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9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qFormat/>
    <w:uiPriority w:val="0"/>
  </w:style>
  <w:style w:type="table" w:customStyle="1" w:styleId="14">
    <w:name w:val="_Style 11"/>
    <w:basedOn w:val="12"/>
    <w:qFormat/>
    <w:uiPriority w:val="0"/>
  </w:style>
  <w:style w:type="table" w:customStyle="1" w:styleId="15">
    <w:name w:val="_Style 12"/>
    <w:basedOn w:val="12"/>
    <w:qFormat/>
    <w:uiPriority w:val="0"/>
  </w:style>
  <w:style w:type="table" w:customStyle="1" w:styleId="16">
    <w:name w:val="_Style 13"/>
    <w:basedOn w:val="12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CEEACA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633</Words>
  <Characters>1861</Characters>
  <TotalTime>1</TotalTime>
  <ScaleCrop>false</ScaleCrop>
  <LinksUpToDate>false</LinksUpToDate>
  <CharactersWithSpaces>2078</CharactersWithSpaces>
  <Application>WPS Office_12.1.0.23542_F1E327BC-269C-435d-A152-05C5408002CA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2025-12-17T05:07:52Z</dcterms:created>
  <dc:creator>Song</dc:creator>
  <cp:lastModifiedBy>宋岳</cp:lastModifiedBy>
  <dcterms:modified xsi:type="dcterms:W3CDTF">2025-12-17T05:11:26Z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eyJoZGlkIjoiMGUxYmNkMTYxOGM3YzhiOGE2YjlmNDkxYmIwYjgzMjUiLCJ1c2VySWQiOiIyODcyNzk0NTAifQ==</vt:lpwstr>
  </property>
  <property fmtid="{D5CDD505-2E9C-101B-9397-08002B2CF9AE}" pid="3" name="KSOProductBuildVer">
    <vt:lpwstr>2052-12.1.0.23542</vt:lpwstr>
  </property>
  <property fmtid="{D5CDD505-2E9C-101B-9397-08002B2CF9AE}" pid="4" name="ICV">
    <vt:lpwstr>9B474D6B9D204FA4890BFC196EACB8A7_13</vt:lpwstr>
  </property>
</Properties>
</file>