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C6F2" w14:textId="77777777" w:rsidR="00A62400" w:rsidRDefault="00A85F1F">
      <w:pPr>
        <w:rPr>
          <w:rFonts w:ascii="黑体" w:eastAsia="黑体" w:hAnsi="黑体"/>
          <w:sz w:val="36"/>
          <w:szCs w:val="36"/>
        </w:rPr>
      </w:pPr>
      <w:bookmarkStart w:id="0" w:name="_Hlk526801174"/>
      <w:r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="00C04B1F">
        <w:rPr>
          <w:rFonts w:asciiTheme="minorEastAsia" w:hAnsiTheme="minorEastAsia"/>
          <w:b/>
          <w:bCs/>
          <w:sz w:val="32"/>
          <w:szCs w:val="32"/>
        </w:rPr>
        <w:t>2</w:t>
      </w:r>
      <w:r>
        <w:rPr>
          <w:rFonts w:asciiTheme="minorEastAsia" w:hAnsiTheme="minorEastAsia" w:hint="eastAsia"/>
          <w:b/>
          <w:bCs/>
          <w:sz w:val="32"/>
          <w:szCs w:val="32"/>
        </w:rPr>
        <w:t>：</w:t>
      </w:r>
    </w:p>
    <w:p w14:paraId="3C42E1BB" w14:textId="57C9F7B5" w:rsidR="00E219D6" w:rsidRDefault="00A85F1F" w:rsidP="00A62400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环境科学与工程学院</w:t>
      </w:r>
      <w:r w:rsidR="00ED1AF5">
        <w:rPr>
          <w:rFonts w:asciiTheme="minorEastAsia" w:hAnsiTheme="minorEastAsia" w:hint="eastAsia"/>
          <w:b/>
          <w:sz w:val="32"/>
          <w:szCs w:val="32"/>
        </w:rPr>
        <w:t>第</w:t>
      </w:r>
      <w:r w:rsidR="00730ABC">
        <w:rPr>
          <w:rFonts w:asciiTheme="minorEastAsia" w:hAnsiTheme="minorEastAsia" w:hint="eastAsia"/>
          <w:b/>
          <w:sz w:val="32"/>
          <w:szCs w:val="32"/>
        </w:rPr>
        <w:t>二次</w:t>
      </w:r>
      <w:r w:rsidR="00ED1AF5">
        <w:rPr>
          <w:rFonts w:asciiTheme="minorEastAsia" w:hAnsiTheme="minorEastAsia" w:hint="eastAsia"/>
          <w:b/>
          <w:sz w:val="32"/>
          <w:szCs w:val="32"/>
        </w:rPr>
        <w:t>学生代表大会年级</w:t>
      </w:r>
      <w:r w:rsidR="00140CB5">
        <w:rPr>
          <w:rFonts w:asciiTheme="minorEastAsia" w:hAnsiTheme="minorEastAsia" w:hint="eastAsia"/>
          <w:b/>
          <w:sz w:val="32"/>
          <w:szCs w:val="32"/>
        </w:rPr>
        <w:t>代表</w:t>
      </w:r>
      <w:r>
        <w:rPr>
          <w:rFonts w:asciiTheme="minorEastAsia" w:hAnsiTheme="minorEastAsia" w:hint="eastAsia"/>
          <w:b/>
          <w:sz w:val="32"/>
          <w:szCs w:val="32"/>
        </w:rPr>
        <w:t>提案</w:t>
      </w:r>
      <w:r w:rsidR="00755BB6">
        <w:rPr>
          <w:rFonts w:asciiTheme="minorEastAsia" w:hAnsiTheme="minorEastAsia" w:hint="eastAsia"/>
          <w:b/>
          <w:sz w:val="32"/>
          <w:szCs w:val="32"/>
        </w:rPr>
        <w:t>表</w:t>
      </w:r>
    </w:p>
    <w:p w14:paraId="6CDA9F78" w14:textId="77777777" w:rsidR="00E219D6" w:rsidRDefault="00A85F1F" w:rsidP="00D63DBE">
      <w:pPr>
        <w:ind w:firstLineChars="500" w:firstLine="1054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</w:rPr>
        <w:t>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855"/>
        <w:gridCol w:w="2418"/>
        <w:gridCol w:w="1566"/>
        <w:gridCol w:w="2357"/>
      </w:tblGrid>
      <w:tr w:rsidR="00E219D6" w14:paraId="494BD427" w14:textId="77777777" w:rsidTr="00E56481">
        <w:trPr>
          <w:trHeight w:val="822"/>
          <w:jc w:val="center"/>
        </w:trPr>
        <w:tc>
          <w:tcPr>
            <w:tcW w:w="2248" w:type="dxa"/>
            <w:gridSpan w:val="2"/>
            <w:vAlign w:val="center"/>
          </w:tcPr>
          <w:p w14:paraId="2FFE7D5C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提案人</w:t>
            </w:r>
          </w:p>
        </w:tc>
        <w:tc>
          <w:tcPr>
            <w:tcW w:w="2418" w:type="dxa"/>
            <w:vAlign w:val="center"/>
          </w:tcPr>
          <w:p w14:paraId="511C0D76" w14:textId="77777777" w:rsidR="00E219D6" w:rsidRPr="00A62400" w:rsidRDefault="00E219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C3D35F1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附议人</w:t>
            </w:r>
          </w:p>
        </w:tc>
        <w:tc>
          <w:tcPr>
            <w:tcW w:w="2357" w:type="dxa"/>
            <w:vAlign w:val="center"/>
          </w:tcPr>
          <w:p w14:paraId="134B42BC" w14:textId="77777777" w:rsidR="00E219D6" w:rsidRPr="00A62400" w:rsidRDefault="00E219D6" w:rsidP="00730ABC">
            <w:pPr>
              <w:rPr>
                <w:b/>
                <w:sz w:val="24"/>
                <w:szCs w:val="28"/>
              </w:rPr>
            </w:pPr>
          </w:p>
        </w:tc>
      </w:tr>
      <w:tr w:rsidR="00E219D6" w14:paraId="71537A5A" w14:textId="77777777" w:rsidTr="00E56481">
        <w:trPr>
          <w:trHeight w:val="943"/>
          <w:jc w:val="center"/>
        </w:trPr>
        <w:tc>
          <w:tcPr>
            <w:tcW w:w="2248" w:type="dxa"/>
            <w:gridSpan w:val="2"/>
            <w:vAlign w:val="center"/>
          </w:tcPr>
          <w:p w14:paraId="7D16BC4C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提案人</w:t>
            </w:r>
          </w:p>
          <w:p w14:paraId="6C42B188" w14:textId="3CA53C42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所在</w:t>
            </w:r>
            <w:r w:rsidR="003930DB" w:rsidRPr="00A62400">
              <w:rPr>
                <w:rFonts w:hint="eastAsia"/>
                <w:b/>
                <w:sz w:val="24"/>
                <w:szCs w:val="28"/>
              </w:rPr>
              <w:t>团支部</w:t>
            </w:r>
          </w:p>
        </w:tc>
        <w:tc>
          <w:tcPr>
            <w:tcW w:w="2418" w:type="dxa"/>
            <w:vAlign w:val="center"/>
          </w:tcPr>
          <w:p w14:paraId="55A1AD69" w14:textId="77777777" w:rsidR="00E219D6" w:rsidRPr="00A62400" w:rsidRDefault="00E219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6866A7D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提案人</w:t>
            </w:r>
          </w:p>
          <w:p w14:paraId="5DB012FA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357" w:type="dxa"/>
            <w:vAlign w:val="center"/>
          </w:tcPr>
          <w:p w14:paraId="46D4EB4B" w14:textId="77777777" w:rsidR="00E219D6" w:rsidRPr="00A62400" w:rsidRDefault="00E219D6" w:rsidP="00730ABC">
            <w:pPr>
              <w:rPr>
                <w:b/>
                <w:sz w:val="24"/>
                <w:szCs w:val="28"/>
              </w:rPr>
            </w:pPr>
          </w:p>
        </w:tc>
      </w:tr>
      <w:tr w:rsidR="00E219D6" w14:paraId="3E9482E4" w14:textId="77777777" w:rsidTr="00E56481">
        <w:trPr>
          <w:cantSplit/>
          <w:trHeight w:val="1080"/>
          <w:jc w:val="center"/>
        </w:trPr>
        <w:tc>
          <w:tcPr>
            <w:tcW w:w="1393" w:type="dxa"/>
            <w:vMerge w:val="restart"/>
            <w:vAlign w:val="center"/>
          </w:tcPr>
          <w:p w14:paraId="59327575" w14:textId="77777777" w:rsidR="00E219D6" w:rsidRPr="00A62400" w:rsidRDefault="00E219D6" w:rsidP="00A62400">
            <w:pPr>
              <w:rPr>
                <w:b/>
                <w:sz w:val="24"/>
                <w:szCs w:val="28"/>
              </w:rPr>
            </w:pPr>
          </w:p>
          <w:p w14:paraId="7FD0EE94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提案内容</w:t>
            </w:r>
          </w:p>
        </w:tc>
        <w:tc>
          <w:tcPr>
            <w:tcW w:w="855" w:type="dxa"/>
            <w:vAlign w:val="center"/>
          </w:tcPr>
          <w:p w14:paraId="0D5DA53F" w14:textId="53E5A63F" w:rsidR="00E219D6" w:rsidRPr="00A62400" w:rsidRDefault="00CB06F6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</w:t>
            </w:r>
            <w:r w:rsidR="00A85F1F" w:rsidRPr="00A62400">
              <w:rPr>
                <w:rFonts w:hint="eastAsia"/>
                <w:b/>
                <w:sz w:val="24"/>
                <w:szCs w:val="28"/>
              </w:rPr>
              <w:t>案</w:t>
            </w:r>
          </w:p>
          <w:p w14:paraId="5C991091" w14:textId="0DD5D7B5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名</w:t>
            </w:r>
            <w:r w:rsidR="00CB06F6" w:rsidRPr="00A62400">
              <w:rPr>
                <w:rFonts w:hint="eastAsia"/>
                <w:b/>
                <w:sz w:val="24"/>
                <w:szCs w:val="28"/>
              </w:rPr>
              <w:t>称</w:t>
            </w:r>
          </w:p>
        </w:tc>
        <w:tc>
          <w:tcPr>
            <w:tcW w:w="6341" w:type="dxa"/>
            <w:gridSpan w:val="3"/>
          </w:tcPr>
          <w:p w14:paraId="771D6ABB" w14:textId="77777777" w:rsidR="00E219D6" w:rsidRPr="00A62400" w:rsidRDefault="00E219D6">
            <w:pPr>
              <w:rPr>
                <w:b/>
                <w:sz w:val="24"/>
                <w:szCs w:val="28"/>
              </w:rPr>
            </w:pPr>
          </w:p>
        </w:tc>
      </w:tr>
      <w:tr w:rsidR="00CB06F6" w14:paraId="45F5A39A" w14:textId="77777777" w:rsidTr="00E56481">
        <w:trPr>
          <w:cantSplit/>
          <w:trHeight w:val="1080"/>
          <w:jc w:val="center"/>
        </w:trPr>
        <w:tc>
          <w:tcPr>
            <w:tcW w:w="1393" w:type="dxa"/>
            <w:vMerge/>
            <w:vAlign w:val="center"/>
          </w:tcPr>
          <w:p w14:paraId="086A137B" w14:textId="77777777" w:rsidR="00CB06F6" w:rsidRPr="00A62400" w:rsidRDefault="00CB06F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9F38153" w14:textId="77777777" w:rsidR="00CB06F6" w:rsidRPr="00A62400" w:rsidRDefault="00CB06F6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提案</w:t>
            </w:r>
          </w:p>
          <w:p w14:paraId="687A167F" w14:textId="50A37605" w:rsidR="00CB06F6" w:rsidRPr="00A62400" w:rsidRDefault="00CB06F6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6341" w:type="dxa"/>
            <w:gridSpan w:val="3"/>
          </w:tcPr>
          <w:p w14:paraId="2EBDE48C" w14:textId="77777777" w:rsidR="00CB06F6" w:rsidRPr="00A62400" w:rsidRDefault="00CB06F6">
            <w:pPr>
              <w:rPr>
                <w:b/>
                <w:sz w:val="24"/>
                <w:szCs w:val="28"/>
              </w:rPr>
            </w:pPr>
          </w:p>
        </w:tc>
      </w:tr>
      <w:tr w:rsidR="00E219D6" w14:paraId="064C3D7B" w14:textId="77777777" w:rsidTr="00E56481">
        <w:trPr>
          <w:cantSplit/>
          <w:trHeight w:val="2135"/>
          <w:jc w:val="center"/>
        </w:trPr>
        <w:tc>
          <w:tcPr>
            <w:tcW w:w="1393" w:type="dxa"/>
            <w:vMerge/>
          </w:tcPr>
          <w:p w14:paraId="626E4183" w14:textId="77777777" w:rsidR="00E219D6" w:rsidRPr="00A62400" w:rsidRDefault="00E219D6">
            <w:pPr>
              <w:rPr>
                <w:b/>
                <w:sz w:val="24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3AD432E1" w14:textId="4D307215" w:rsidR="00E219D6" w:rsidRPr="00A62400" w:rsidRDefault="00CB06F6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提</w:t>
            </w:r>
            <w:r w:rsidR="00A85F1F" w:rsidRPr="00A62400">
              <w:rPr>
                <w:rFonts w:hint="eastAsia"/>
                <w:b/>
                <w:sz w:val="24"/>
                <w:szCs w:val="28"/>
              </w:rPr>
              <w:t>案</w:t>
            </w:r>
          </w:p>
          <w:p w14:paraId="79B0B7FA" w14:textId="0342528D" w:rsidR="00E219D6" w:rsidRPr="00A62400" w:rsidRDefault="00CB06F6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原</w:t>
            </w:r>
            <w:r w:rsidR="00A85F1F" w:rsidRPr="00A62400">
              <w:rPr>
                <w:rFonts w:hint="eastAsia"/>
                <w:b/>
                <w:sz w:val="24"/>
                <w:szCs w:val="28"/>
              </w:rPr>
              <w:t>由</w:t>
            </w:r>
          </w:p>
        </w:tc>
        <w:tc>
          <w:tcPr>
            <w:tcW w:w="6341" w:type="dxa"/>
            <w:gridSpan w:val="3"/>
          </w:tcPr>
          <w:p w14:paraId="0B8EF4A6" w14:textId="77777777" w:rsidR="00E219D6" w:rsidRPr="00A62400" w:rsidRDefault="00E219D6">
            <w:pPr>
              <w:rPr>
                <w:b/>
                <w:sz w:val="24"/>
                <w:szCs w:val="28"/>
              </w:rPr>
            </w:pPr>
          </w:p>
        </w:tc>
      </w:tr>
      <w:tr w:rsidR="00E219D6" w14:paraId="04D77057" w14:textId="77777777" w:rsidTr="00830CAA">
        <w:trPr>
          <w:cantSplit/>
          <w:trHeight w:val="6216"/>
          <w:jc w:val="center"/>
        </w:trPr>
        <w:tc>
          <w:tcPr>
            <w:tcW w:w="1393" w:type="dxa"/>
            <w:vMerge/>
          </w:tcPr>
          <w:p w14:paraId="35DF3B80" w14:textId="77777777" w:rsidR="00E219D6" w:rsidRPr="00A62400" w:rsidRDefault="00E219D6">
            <w:pPr>
              <w:rPr>
                <w:b/>
                <w:sz w:val="24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55BE61EA" w14:textId="77777777" w:rsidR="00E219D6" w:rsidRPr="00A62400" w:rsidRDefault="00E219D6" w:rsidP="00A62400">
            <w:pPr>
              <w:rPr>
                <w:b/>
                <w:sz w:val="24"/>
                <w:szCs w:val="28"/>
              </w:rPr>
            </w:pPr>
          </w:p>
          <w:p w14:paraId="03BF4107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建</w:t>
            </w:r>
          </w:p>
          <w:p w14:paraId="5B2E560D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议</w:t>
            </w:r>
          </w:p>
          <w:p w14:paraId="1BA80685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和</w:t>
            </w:r>
          </w:p>
          <w:p w14:paraId="180ECEF8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A62400">
              <w:rPr>
                <w:rFonts w:hint="eastAsia"/>
                <w:b/>
                <w:sz w:val="24"/>
                <w:szCs w:val="28"/>
              </w:rPr>
              <w:t>措</w:t>
            </w:r>
            <w:proofErr w:type="gramEnd"/>
          </w:p>
          <w:p w14:paraId="0B26D1D8" w14:textId="77777777" w:rsidR="00E219D6" w:rsidRPr="00A62400" w:rsidRDefault="00A85F1F">
            <w:pPr>
              <w:jc w:val="center"/>
              <w:rPr>
                <w:b/>
                <w:sz w:val="24"/>
                <w:szCs w:val="28"/>
              </w:rPr>
            </w:pPr>
            <w:r w:rsidRPr="00A62400">
              <w:rPr>
                <w:rFonts w:hint="eastAsia"/>
                <w:b/>
                <w:sz w:val="24"/>
                <w:szCs w:val="28"/>
              </w:rPr>
              <w:t>施</w:t>
            </w:r>
          </w:p>
        </w:tc>
        <w:tc>
          <w:tcPr>
            <w:tcW w:w="6341" w:type="dxa"/>
            <w:gridSpan w:val="3"/>
            <w:vAlign w:val="center"/>
          </w:tcPr>
          <w:p w14:paraId="6B4D0576" w14:textId="77777777" w:rsidR="00E219D6" w:rsidRPr="00A62400" w:rsidRDefault="00E219D6">
            <w:pPr>
              <w:rPr>
                <w:b/>
                <w:sz w:val="24"/>
                <w:szCs w:val="28"/>
              </w:rPr>
            </w:pPr>
          </w:p>
        </w:tc>
      </w:tr>
    </w:tbl>
    <w:p w14:paraId="273633F6" w14:textId="77777777" w:rsidR="00830CAA" w:rsidRDefault="00830CAA" w:rsidP="00C04B1F">
      <w:pPr>
        <w:jc w:val="left"/>
        <w:rPr>
          <w:b/>
        </w:rPr>
      </w:pPr>
    </w:p>
    <w:p w14:paraId="2FDE2D43" w14:textId="0C3D5017" w:rsidR="00484744" w:rsidRDefault="00A85F1F" w:rsidP="00C04B1F">
      <w:pPr>
        <w:jc w:val="left"/>
        <w:rPr>
          <w:b/>
        </w:rPr>
      </w:pPr>
      <w:r>
        <w:rPr>
          <w:rFonts w:hint="eastAsia"/>
          <w:b/>
        </w:rPr>
        <w:t>注：</w:t>
      </w:r>
      <w:r w:rsidR="00484744">
        <w:rPr>
          <w:rFonts w:hint="eastAsia"/>
          <w:b/>
        </w:rPr>
        <w:t>1</w:t>
      </w:r>
      <w:r w:rsidR="00484744">
        <w:rPr>
          <w:b/>
        </w:rPr>
        <w:t>.</w:t>
      </w:r>
      <w:r w:rsidR="00484744">
        <w:rPr>
          <w:rFonts w:hint="eastAsia"/>
          <w:b/>
        </w:rPr>
        <w:t>提案类别有：教育教学与学术科研、组织建设与活动开展、学生利益权益的保障和其他类别</w:t>
      </w:r>
    </w:p>
    <w:p w14:paraId="586B28F6" w14:textId="21DFCEAE" w:rsidR="00CB06F6" w:rsidRDefault="00484744" w:rsidP="00C04B1F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 w:rsidR="00A85F1F">
        <w:rPr>
          <w:rFonts w:hint="eastAsia"/>
          <w:b/>
        </w:rPr>
        <w:t>各栏位置</w:t>
      </w:r>
      <w:proofErr w:type="gramStart"/>
      <w:r w:rsidR="00A85F1F">
        <w:rPr>
          <w:rFonts w:hint="eastAsia"/>
          <w:b/>
        </w:rPr>
        <w:t>不够可</w:t>
      </w:r>
      <w:proofErr w:type="gramEnd"/>
      <w:r w:rsidR="00A85F1F">
        <w:rPr>
          <w:rFonts w:hint="eastAsia"/>
          <w:b/>
        </w:rPr>
        <w:t>另附页</w:t>
      </w:r>
      <w:bookmarkEnd w:id="0"/>
    </w:p>
    <w:p w14:paraId="6AF36B42" w14:textId="2BD41E5A" w:rsidR="00E219D6" w:rsidRPr="00730ABC" w:rsidRDefault="00730ABC" w:rsidP="00730ABC">
      <w:pPr>
        <w:jc w:val="right"/>
      </w:pPr>
      <w:r>
        <w:rPr>
          <w:rFonts w:hint="eastAsia"/>
          <w:b/>
        </w:rPr>
        <w:t>山东大学环境科学与工程学院学生</w:t>
      </w:r>
      <w:proofErr w:type="gramStart"/>
      <w:r>
        <w:rPr>
          <w:rFonts w:hint="eastAsia"/>
          <w:b/>
        </w:rPr>
        <w:t>代表大会常代会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  <w:b/>
        </w:rPr>
        <w:t>制</w:t>
      </w:r>
    </w:p>
    <w:sectPr w:rsidR="00E219D6" w:rsidRPr="00730ABC" w:rsidSect="003930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AA62" w14:textId="77777777" w:rsidR="00B9406B" w:rsidRDefault="00B9406B" w:rsidP="00484744">
      <w:r>
        <w:separator/>
      </w:r>
    </w:p>
  </w:endnote>
  <w:endnote w:type="continuationSeparator" w:id="0">
    <w:p w14:paraId="5B556B8C" w14:textId="77777777" w:rsidR="00B9406B" w:rsidRDefault="00B9406B" w:rsidP="004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1F6A" w14:textId="77777777" w:rsidR="00B9406B" w:rsidRDefault="00B9406B" w:rsidP="00484744">
      <w:r>
        <w:separator/>
      </w:r>
    </w:p>
  </w:footnote>
  <w:footnote w:type="continuationSeparator" w:id="0">
    <w:p w14:paraId="289817A0" w14:textId="77777777" w:rsidR="00B9406B" w:rsidRDefault="00B9406B" w:rsidP="0048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D6"/>
    <w:rsid w:val="00140CB5"/>
    <w:rsid w:val="00375DC7"/>
    <w:rsid w:val="003930DB"/>
    <w:rsid w:val="003B4211"/>
    <w:rsid w:val="003E6AFB"/>
    <w:rsid w:val="00484744"/>
    <w:rsid w:val="00493F84"/>
    <w:rsid w:val="00580070"/>
    <w:rsid w:val="00730ABC"/>
    <w:rsid w:val="00755BB6"/>
    <w:rsid w:val="00830CAA"/>
    <w:rsid w:val="00837C20"/>
    <w:rsid w:val="00897FC7"/>
    <w:rsid w:val="008C1462"/>
    <w:rsid w:val="00907C44"/>
    <w:rsid w:val="00937945"/>
    <w:rsid w:val="009E6BB3"/>
    <w:rsid w:val="00A62400"/>
    <w:rsid w:val="00A85F1F"/>
    <w:rsid w:val="00B45206"/>
    <w:rsid w:val="00B9406B"/>
    <w:rsid w:val="00C04B1F"/>
    <w:rsid w:val="00CB06F6"/>
    <w:rsid w:val="00D63DBE"/>
    <w:rsid w:val="00E219D6"/>
    <w:rsid w:val="00E56481"/>
    <w:rsid w:val="00ED1AF5"/>
    <w:rsid w:val="667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4B2D5"/>
  <w15:docId w15:val="{99C75D20-D997-489E-8703-AA340F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847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8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847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zkx</cp:lastModifiedBy>
  <cp:revision>8</cp:revision>
  <dcterms:created xsi:type="dcterms:W3CDTF">2020-11-22T01:38:00Z</dcterms:created>
  <dcterms:modified xsi:type="dcterms:W3CDTF">2021-11-23T10:34:00Z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